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C680" w14:textId="6C0DC8B3" w:rsidR="00537B44" w:rsidRPr="001E40FC" w:rsidRDefault="00537B44" w:rsidP="00537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lang w:eastAsia="it-IT"/>
        </w:rPr>
      </w:pP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Carta intesta dell’azienda</w:t>
      </w:r>
    </w:p>
    <w:p w14:paraId="5D9EB49F" w14:textId="77777777" w:rsidR="00537B44" w:rsidRPr="001E40FC" w:rsidRDefault="00537B44" w:rsidP="00537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62564A99" w14:textId="77777777" w:rsidR="00537B44" w:rsidRPr="001E40FC" w:rsidRDefault="00537B44" w:rsidP="00537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68EB502D" w14:textId="77777777" w:rsidR="00537B44" w:rsidRPr="001E40FC" w:rsidRDefault="00537B44" w:rsidP="00537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29FD8CC7" w14:textId="77777777" w:rsidR="00537B44" w:rsidRPr="001E40FC" w:rsidRDefault="00537B44" w:rsidP="00537B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4300F6DC" w14:textId="418C56E7" w:rsidR="00537B44" w:rsidRPr="001E40FC" w:rsidRDefault="00537B44" w:rsidP="0031737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“Il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/a</w:t>
      </w:r>
      <w:r w:rsid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>so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ttoscritto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/a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…………………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…………………………………i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 xml:space="preserve">n qualità di 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L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 xml:space="preserve">egale 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R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appresentante dell’azienda………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…………………………………………</w:t>
      </w:r>
      <w:proofErr w:type="gramStart"/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…….</w:t>
      </w:r>
      <w:proofErr w:type="gramEnd"/>
      <w:r w:rsidR="00317372" w:rsidRPr="009701D8">
        <w:rPr>
          <w:rFonts w:ascii="Times New Roman" w:eastAsia="Times New Roman" w:hAnsi="Times New Roman" w:cs="Times New Roman"/>
          <w:color w:val="1F497D"/>
          <w:lang w:eastAsia="it-IT"/>
        </w:rPr>
        <w:t>C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>.F.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…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……………………………………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>.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Matricola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…………………………………………….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 xml:space="preserve"> richied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>e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informazioni relativamente ai contributi approvati da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Fondartigianato a f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 xml:space="preserve">avore 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della</w:t>
      </w:r>
      <w:r w:rsidR="00FF04FF">
        <w:rPr>
          <w:rFonts w:ascii="Times New Roman" w:eastAsia="Times New Roman" w:hAnsi="Times New Roman" w:cs="Times New Roman"/>
          <w:color w:val="1F497D"/>
          <w:lang w:eastAsia="it-IT"/>
        </w:rPr>
        <w:t xml:space="preserve"> su indicata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azienda 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a partire dal 2011/2015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;</w:t>
      </w:r>
    </w:p>
    <w:p w14:paraId="7FAA9045" w14:textId="77777777" w:rsidR="00537B44" w:rsidRPr="001E40FC" w:rsidRDefault="00537B44" w:rsidP="00537B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03468D5A" w14:textId="412A65F2" w:rsidR="00537B44" w:rsidRPr="001E40FC" w:rsidRDefault="00537B44" w:rsidP="00537B44">
      <w:pPr>
        <w:pStyle w:val="Paragrafoelenco"/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nel caso di delega ad 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>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genzia/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>E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nte</w:t>
      </w:r>
    </w:p>
    <w:p w14:paraId="2C7B5F34" w14:textId="77777777" w:rsidR="00537B44" w:rsidRPr="001E40FC" w:rsidRDefault="00537B44" w:rsidP="00537B44">
      <w:pPr>
        <w:pStyle w:val="Paragrafoelenco"/>
        <w:shd w:val="clear" w:color="auto" w:fill="FFFFFF"/>
        <w:spacing w:after="0" w:line="480" w:lineRule="auto"/>
        <w:ind w:left="1068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5EF0ADFC" w14:textId="16992839" w:rsidR="001E40FC" w:rsidRPr="001E40FC" w:rsidRDefault="00537B44" w:rsidP="0031737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F497D"/>
          <w:lang w:eastAsia="it-IT"/>
        </w:rPr>
      </w:pP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delego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 xml:space="preserve"> 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l’Ente/Agenzia………………………………………………………………………a richiedere 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informazioni relativamente ai contributi approvati da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Fondartigianato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 xml:space="preserve"> 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f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 xml:space="preserve">avore 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della </w:t>
      </w:r>
      <w:r w:rsidR="00FF04FF">
        <w:rPr>
          <w:rFonts w:ascii="Times New Roman" w:eastAsia="Times New Roman" w:hAnsi="Times New Roman" w:cs="Times New Roman"/>
          <w:color w:val="1F497D"/>
          <w:lang w:eastAsia="it-IT"/>
        </w:rPr>
        <w:t xml:space="preserve">su indicata </w:t>
      </w:r>
      <w:r w:rsidR="001E40FC" w:rsidRPr="001E40FC">
        <w:rPr>
          <w:rFonts w:ascii="Times New Roman" w:eastAsia="Times New Roman" w:hAnsi="Times New Roman" w:cs="Times New Roman"/>
          <w:color w:val="1F497D"/>
          <w:lang w:eastAsia="it-IT"/>
        </w:rPr>
        <w:t>a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zienda </w:t>
      </w:r>
      <w:r w:rsidRPr="009701D8">
        <w:rPr>
          <w:rFonts w:ascii="Times New Roman" w:eastAsia="Times New Roman" w:hAnsi="Times New Roman" w:cs="Times New Roman"/>
          <w:color w:val="1F497D"/>
          <w:lang w:eastAsia="it-IT"/>
        </w:rPr>
        <w:t>a partire dal 2011/2015</w:t>
      </w:r>
      <w:r w:rsidR="00097193">
        <w:rPr>
          <w:rFonts w:ascii="Times New Roman" w:eastAsia="Times New Roman" w:hAnsi="Times New Roman" w:cs="Times New Roman"/>
          <w:color w:val="1F497D"/>
          <w:lang w:eastAsia="it-IT"/>
        </w:rPr>
        <w:t>.</w:t>
      </w:r>
    </w:p>
    <w:p w14:paraId="75A3DC1E" w14:textId="2A40524D" w:rsidR="001E40FC" w:rsidRPr="001E40FC" w:rsidRDefault="001E40FC" w:rsidP="00537B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00A220EE" w14:textId="77777777" w:rsidR="001E40FC" w:rsidRPr="001E40FC" w:rsidRDefault="001E40FC" w:rsidP="00537B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701D46FD" w14:textId="66FF477D" w:rsidR="001E40FC" w:rsidRPr="001E40FC" w:rsidRDefault="001E40FC" w:rsidP="001E40FC">
      <w:pPr>
        <w:shd w:val="clear" w:color="auto" w:fill="FFFFFF"/>
        <w:spacing w:after="0" w:line="480" w:lineRule="auto"/>
        <w:ind w:left="708"/>
        <w:rPr>
          <w:rFonts w:ascii="Times New Roman" w:eastAsia="Times New Roman" w:hAnsi="Times New Roman" w:cs="Times New Roman"/>
          <w:color w:val="1F497D"/>
          <w:lang w:eastAsia="it-IT"/>
        </w:rPr>
      </w:pP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Data                                                                                          Firma Legale Rappresentante  </w:t>
      </w:r>
    </w:p>
    <w:p w14:paraId="7743FA58" w14:textId="596648DF" w:rsidR="001E40FC" w:rsidRPr="001E40FC" w:rsidRDefault="001E40FC" w:rsidP="001E40F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>___________________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ab/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ab/>
        <w:t xml:space="preserve">                                                  </w:t>
      </w:r>
      <w:r w:rsidR="00317372">
        <w:rPr>
          <w:rFonts w:ascii="Times New Roman" w:eastAsia="Times New Roman" w:hAnsi="Times New Roman" w:cs="Times New Roman"/>
          <w:color w:val="1F497D"/>
          <w:lang w:eastAsia="it-IT"/>
        </w:rPr>
        <w:t xml:space="preserve">      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 xml:space="preserve"> __________________________</w:t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ab/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ab/>
      </w:r>
      <w:r w:rsidRPr="001E40FC">
        <w:rPr>
          <w:rFonts w:ascii="Times New Roman" w:eastAsia="Times New Roman" w:hAnsi="Times New Roman" w:cs="Times New Roman"/>
          <w:color w:val="1F497D"/>
          <w:lang w:eastAsia="it-IT"/>
        </w:rPr>
        <w:tab/>
        <w:t xml:space="preserve"> </w:t>
      </w:r>
    </w:p>
    <w:p w14:paraId="157629DB" w14:textId="20518176" w:rsidR="00537B44" w:rsidRPr="001E40FC" w:rsidRDefault="00537B44" w:rsidP="00537B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F497D"/>
          <w:lang w:eastAsia="it-IT"/>
        </w:rPr>
      </w:pPr>
    </w:p>
    <w:p w14:paraId="170B20C7" w14:textId="77777777" w:rsidR="00537B44" w:rsidRPr="009701D8" w:rsidRDefault="00537B44" w:rsidP="00537B44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lang w:eastAsia="it-IT"/>
        </w:rPr>
      </w:pPr>
      <w:r w:rsidRPr="009701D8">
        <w:rPr>
          <w:rFonts w:ascii="Calibri" w:eastAsia="Times New Roman" w:hAnsi="Calibri" w:cs="Calibri"/>
          <w:color w:val="1F497D"/>
          <w:lang w:eastAsia="it-IT"/>
        </w:rPr>
        <w:t> </w:t>
      </w:r>
    </w:p>
    <w:p w14:paraId="20F53761" w14:textId="77777777" w:rsidR="00537B44" w:rsidRPr="009701D8" w:rsidRDefault="00537B44" w:rsidP="00537B44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lang w:eastAsia="it-IT"/>
        </w:rPr>
      </w:pPr>
      <w:r w:rsidRPr="009701D8">
        <w:rPr>
          <w:rFonts w:ascii="Calibri" w:eastAsia="Times New Roman" w:hAnsi="Calibri" w:cs="Calibri"/>
          <w:color w:val="1F497D"/>
          <w:lang w:eastAsia="it-IT"/>
        </w:rPr>
        <w:t> </w:t>
      </w:r>
    </w:p>
    <w:p w14:paraId="5F1AAEE2" w14:textId="77777777" w:rsidR="00197E29" w:rsidRDefault="00197E29"/>
    <w:sectPr w:rsidR="00197E2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3197" w14:textId="77777777" w:rsidR="00A13427" w:rsidRDefault="00A13427" w:rsidP="001E40FC">
      <w:pPr>
        <w:spacing w:after="0" w:line="240" w:lineRule="auto"/>
      </w:pPr>
      <w:r>
        <w:separator/>
      </w:r>
    </w:p>
  </w:endnote>
  <w:endnote w:type="continuationSeparator" w:id="0">
    <w:p w14:paraId="10669E67" w14:textId="77777777" w:rsidR="00A13427" w:rsidRDefault="00A13427" w:rsidP="001E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593" w14:textId="4F21DFFE" w:rsidR="001E40FC" w:rsidRPr="001E40FC" w:rsidRDefault="001E40FC">
    <w:pPr>
      <w:pStyle w:val="Pidipagina"/>
      <w:rPr>
        <w:rFonts w:ascii="Times New Roman" w:hAnsi="Times New Roman" w:cs="Times New Roman"/>
      </w:rPr>
    </w:pPr>
    <w:r w:rsidRPr="001E40FC">
      <w:rPr>
        <w:rFonts w:ascii="Times New Roman" w:hAnsi="Times New Roman" w:cs="Times New Roman"/>
      </w:rPr>
      <w:t>Format requisiti premialità e ammissibilità – Invito 1</w:t>
    </w:r>
    <w:r>
      <w:rPr>
        <w:rFonts w:ascii="Times New Roman" w:hAnsi="Times New Roman" w:cs="Times New Roman"/>
      </w:rPr>
      <w:t xml:space="preserve">°- </w:t>
    </w:r>
    <w:r w:rsidRPr="001E40FC">
      <w:rPr>
        <w:rFonts w:ascii="Times New Roman" w:hAnsi="Times New Roman" w:cs="Times New Roman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F887" w14:textId="77777777" w:rsidR="00A13427" w:rsidRDefault="00A13427" w:rsidP="001E40FC">
      <w:pPr>
        <w:spacing w:after="0" w:line="240" w:lineRule="auto"/>
      </w:pPr>
      <w:r>
        <w:separator/>
      </w:r>
    </w:p>
  </w:footnote>
  <w:footnote w:type="continuationSeparator" w:id="0">
    <w:p w14:paraId="0CA01CF7" w14:textId="77777777" w:rsidR="00A13427" w:rsidRDefault="00A13427" w:rsidP="001E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27010"/>
    <w:multiLevelType w:val="hybridMultilevel"/>
    <w:tmpl w:val="99B89F8C"/>
    <w:lvl w:ilvl="0" w:tplc="1DE2B89A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A93D6B"/>
    <w:multiLevelType w:val="hybridMultilevel"/>
    <w:tmpl w:val="E8D2722E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1160735936">
    <w:abstractNumId w:val="1"/>
  </w:num>
  <w:num w:numId="2" w16cid:durableId="17180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44"/>
    <w:rsid w:val="00097193"/>
    <w:rsid w:val="00197E29"/>
    <w:rsid w:val="001E40FC"/>
    <w:rsid w:val="00317372"/>
    <w:rsid w:val="00537B44"/>
    <w:rsid w:val="00972731"/>
    <w:rsid w:val="00A13427"/>
    <w:rsid w:val="00EB191B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D05B"/>
  <w15:chartTrackingRefBased/>
  <w15:docId w15:val="{BF9435DE-FA42-4308-A7D8-3DEC252F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B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4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0FC"/>
  </w:style>
  <w:style w:type="paragraph" w:styleId="Pidipagina">
    <w:name w:val="footer"/>
    <w:basedOn w:val="Normale"/>
    <w:link w:val="PidipaginaCarattere"/>
    <w:uiPriority w:val="99"/>
    <w:unhideWhenUsed/>
    <w:rsid w:val="001E4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D' Anna</dc:creator>
  <cp:keywords/>
  <dc:description/>
  <cp:lastModifiedBy>Federica D' Anna</cp:lastModifiedBy>
  <cp:revision>2</cp:revision>
  <dcterms:created xsi:type="dcterms:W3CDTF">2022-07-13T09:27:00Z</dcterms:created>
  <dcterms:modified xsi:type="dcterms:W3CDTF">2022-07-13T09:27:00Z</dcterms:modified>
</cp:coreProperties>
</file>